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ALLEGATO 1                      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MODULO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color w:val="000000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i w:val="1"/>
          <w:color w:val="00b0f0"/>
          <w:sz w:val="24"/>
          <w:szCs w:val="24"/>
          <w:rtl w:val="0"/>
        </w:rPr>
        <w:t xml:space="preserve">CONCORSO DI NARRATIVA INEDITA ILLUSTRATA PER SERVIZI 3-6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color w:val="00b0f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1-  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TITOLODELL’ELABORATO………………………………………………………………………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2-           SEZIONE DI PARTECIPAZIONE: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PAROLE E IMMAGINI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IMMAGINI CHE PARLANO DA SOLE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SUONI DI PAROLE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3-          NOME DELLA SCUOLA DI RIFERIMENTO   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4-          LOCALITA’ IN CUI SI TROVA LA SCUOLA</w:t>
      </w:r>
    </w:p>
    <w:p w:rsidR="00000000" w:rsidDel="00000000" w:rsidP="00000000" w:rsidRDefault="00000000" w:rsidRPr="00000000" w14:paraId="0000000F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5-           TIPOLOGIA DELLA SCUOLA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FISM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COMUNALE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STATALE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hanging="2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ALTRO, SPECIFICARE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6-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NOMINATIVO/I  DELL’ADULTO O DEGLI ADULTI (INSEGNANTE/I  O GENITORE/I) CHE SCRIVE/ONO: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INDIRIZZO EMAIL: …………………………………….…………………………                  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NUMERO/I  D</w:t>
      </w:r>
      <w:r w:rsidDel="00000000" w:rsidR="00000000" w:rsidRPr="00000000">
        <w:rPr>
          <w:sz w:val="18"/>
          <w:szCs w:val="18"/>
          <w:rtl w:val="0"/>
        </w:rPr>
        <w:t xml:space="preserve">I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TELEFONO: 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7- 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Barrare l’opzione specifica tra le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INSEGNANTI/EDUCATORI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GENITORI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ALTRO, SPECIFICARE 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8-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EVENTUALE  NOMINATIVO DEL BAMBINO IN ETA’ 3-6 CHE HA COLLABORATO ALLA REALIZZAZIONE DELLA NARRAZIONE: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(se l’elaborato è frutto del lavoro di più bambini specificare tutti i nominativi)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18"/>
          <w:szCs w:val="18"/>
          <w:u w:val="single"/>
        </w:rPr>
      </w:pPr>
      <w:r w:rsidDel="00000000" w:rsidR="00000000" w:rsidRPr="00000000">
        <w:rPr>
          <w:i w:val="1"/>
          <w:color w:val="000000"/>
          <w:sz w:val="18"/>
          <w:szCs w:val="18"/>
          <w:u w:val="single"/>
          <w:rtl w:val="0"/>
        </w:rPr>
        <w:t xml:space="preserve">Con la presente dichiaro che il testo inviato è una mia/nostra personale opera, autentica ed inedita, e con questo sollevo gli organizzatori del concorso da ogni eventuale accusa di plagio e relative conseguenze legali.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8"/>
          <w:szCs w:val="18"/>
          <w:u w:val="single"/>
          <w:rtl w:val="0"/>
        </w:rPr>
        <w:t xml:space="preserve">Autorizzo FISM e l’organizzazione del concorso, ai sensi del D. L. 101/2018 a tutela della privacy, al trattamento dei miei dati personali per le sole finalità di partecipazione al concorso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FIRMA AUTOGRAFA DI CHI SCRIVE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Si consiglia di stampare il seguente allegato  preventivamente compilato, firmarlo e scansionarlo per allegarlo poi in PDF alla mail da inviare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5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819"/>
        <w:tab w:val="right" w:leader="none" w:pos="9612"/>
      </w:tabs>
      <w:ind w:left="0" w:hanging="2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6116193" cy="227089"/>
          <wp:effectExtent b="0" l="0" r="0" t="0"/>
          <wp:docPr descr="image1.png" id="1032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64918" l="0" r="0" t="0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left="0"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C.so Martiri della Libertà, 77- 44121 Ferrara</w:t>
    </w:r>
  </w:p>
  <w:p w:rsidR="00000000" w:rsidDel="00000000" w:rsidP="00000000" w:rsidRDefault="00000000" w:rsidRPr="00000000" w14:paraId="0000002F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left="0"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Tel.0532/243138 </w:t>
    </w:r>
  </w:p>
  <w:p w:rsidR="00000000" w:rsidDel="00000000" w:rsidP="00000000" w:rsidRDefault="00000000" w:rsidRPr="00000000" w14:paraId="00000030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left="0"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e-mail: segreteria@fismferrara.it</w:t>
    </w:r>
  </w:p>
  <w:p w:rsidR="00000000" w:rsidDel="00000000" w:rsidP="00000000" w:rsidRDefault="00000000" w:rsidRPr="00000000" w14:paraId="00000031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left="0"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www.fismferrara.it</w:t>
    </w:r>
  </w:p>
  <w:p w:rsidR="00000000" w:rsidDel="00000000" w:rsidP="00000000" w:rsidRDefault="00000000" w:rsidRPr="00000000" w14:paraId="00000032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left="0" w:hanging="2"/>
      <w:jc w:val="center"/>
      <w:rPr/>
    </w:pPr>
    <w:bookmarkStart w:colFirst="0" w:colLast="0" w:name="_heading=h.3hexmqrxw0sv" w:id="0"/>
    <w:bookmarkEnd w:id="0"/>
    <w:r w:rsidDel="00000000" w:rsidR="00000000" w:rsidRPr="00000000">
      <w:rPr>
        <w:b w:val="0"/>
        <w:color w:val="535353"/>
        <w:sz w:val="18"/>
        <w:szCs w:val="18"/>
        <w:rtl w:val="0"/>
      </w:rPr>
      <w:t xml:space="preserve">c. f. 93043340384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123940" cy="924560"/>
          <wp:effectExtent b="0" l="0" r="0" t="0"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2105025</wp:posOffset>
          </wp:positionH>
          <wp:positionV relativeFrom="paragraph">
            <wp:posOffset>-52387</wp:posOffset>
          </wp:positionV>
          <wp:extent cx="1560179" cy="1038502"/>
          <wp:effectExtent b="0" l="0" r="0" t="0"/>
          <wp:wrapNone/>
          <wp:docPr id="103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0179" cy="10385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38101</wp:posOffset>
          </wp:positionV>
          <wp:extent cx="2963227" cy="854476"/>
          <wp:effectExtent b="0" l="0" r="0" t="0"/>
          <wp:wrapNone/>
          <wp:docPr id="10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3227" cy="8544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stern" w:customStyle="1">
    <w:name w:val="western"/>
    <w:basedOn w:val="Normale"/>
    <w:pPr>
      <w:suppressAutoHyphens w:val="0"/>
      <w:overflowPunct w:val="0"/>
      <w:autoSpaceDE w:val="0"/>
      <w:spacing w:after="119" w:before="100"/>
      <w:textAlignment w:val="baseline"/>
    </w:pPr>
    <w:rPr>
      <w:rFonts w:ascii="Times New Roman" w:cs="Times New Roman" w:eastAsia="Times New Roman" w:hAnsi="Times New Roman"/>
      <w:color w:val="000000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OeLrEtzbLuPRdMPtKBKBXlgeQ==">CgMxLjAyDmguM2hleG1xcnh3MHN2OAByITFyXzhlRzRrZzBlejRXbjhzQ2JQSm5KWENnTkdTb3JtMw==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2023-11-09T12:31:00Z</dcterms:created>
  <dc:creator>Utente</dc:creator>
</cp:coreProperties>
</file>