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1139" w14:textId="77777777" w:rsidR="00306383" w:rsidRPr="00306383" w:rsidRDefault="00306383" w:rsidP="00306383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306383">
        <w:rPr>
          <w:rFonts w:ascii="Calibri" w:eastAsia="Calibri" w:hAnsi="Calibri" w:cs="Times New Roman"/>
          <w:b/>
          <w:bCs/>
          <w:sz w:val="28"/>
          <w:szCs w:val="28"/>
        </w:rPr>
        <w:t>FORMAT MANIFESTAZIONE DI INTERESSE PER L’ISCRIZIONE AI CORSI PROGETTO SPERIMENTALE “LA MAGIA DI IMES”: LARN e linee guida per una sana alimentazione; Alimentarsi oggi: qualità e menù sostenibili; Alimentarsi oggi: dalla spesa alla tavola, qualità e sostenibilità</w:t>
      </w:r>
    </w:p>
    <w:p w14:paraId="0C778530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DENOMINAZIONE SCUOLA:</w:t>
      </w:r>
    </w:p>
    <w:p w14:paraId="603D3A55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CODICE FISCALE:</w:t>
      </w:r>
    </w:p>
    <w:p w14:paraId="27F3BC0D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PARTITA IVA:</w:t>
      </w:r>
    </w:p>
    <w:p w14:paraId="4C820B26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REGIONE:</w:t>
      </w:r>
    </w:p>
    <w:p w14:paraId="33F29522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PROVINCIA:</w:t>
      </w:r>
    </w:p>
    <w:p w14:paraId="7C501B81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COMUNE:</w:t>
      </w:r>
    </w:p>
    <w:p w14:paraId="283C221F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 xml:space="preserve"> EMAIL SCUOLA:</w:t>
      </w:r>
    </w:p>
    <w:p w14:paraId="25F5B549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INDIRIZZO SEDE LEGALE:</w:t>
      </w:r>
    </w:p>
    <w:p w14:paraId="5E3889EF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CITTA’:</w:t>
      </w:r>
    </w:p>
    <w:p w14:paraId="3A107C8D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CAP.:</w:t>
      </w:r>
    </w:p>
    <w:p w14:paraId="25870830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TEL.:</w:t>
      </w:r>
    </w:p>
    <w:p w14:paraId="4851E08B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FAX:</w:t>
      </w:r>
    </w:p>
    <w:p w14:paraId="08201CCD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ISCRIZIONE AL FONDO INTERPROFESSIONALE:</w:t>
      </w:r>
    </w:p>
    <w:p w14:paraId="52FD91F4" w14:textId="77777777" w:rsidR="00306383" w:rsidRPr="00306383" w:rsidRDefault="00306383" w:rsidP="00306383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FONDER</w:t>
      </w:r>
    </w:p>
    <w:p w14:paraId="64D5214B" w14:textId="77777777" w:rsidR="00306383" w:rsidRPr="00306383" w:rsidRDefault="00306383" w:rsidP="00306383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FONARCOM</w:t>
      </w:r>
    </w:p>
    <w:p w14:paraId="5F6B2A6A" w14:textId="77777777" w:rsidR="00306383" w:rsidRPr="00306383" w:rsidRDefault="00306383" w:rsidP="00306383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FONCOP</w:t>
      </w:r>
    </w:p>
    <w:p w14:paraId="2D46FB20" w14:textId="77777777" w:rsidR="00306383" w:rsidRPr="00306383" w:rsidRDefault="00306383" w:rsidP="00306383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FONDIMPRESA</w:t>
      </w:r>
    </w:p>
    <w:p w14:paraId="171CD391" w14:textId="77777777" w:rsidR="00306383" w:rsidRPr="00306383" w:rsidRDefault="00306383" w:rsidP="00306383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ALTRI</w:t>
      </w:r>
    </w:p>
    <w:p w14:paraId="47ED2C74" w14:textId="77777777" w:rsidR="00306383" w:rsidRPr="00306383" w:rsidRDefault="00306383" w:rsidP="00306383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NESSUN FONDO</w:t>
      </w:r>
    </w:p>
    <w:p w14:paraId="70CF429E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NOME PARTECIPANTE 1:</w:t>
      </w:r>
    </w:p>
    <w:p w14:paraId="5A3B977D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COGNOME PARTECIPANTE 1:</w:t>
      </w:r>
      <w:bookmarkStart w:id="0" w:name="_Hlk119603838"/>
    </w:p>
    <w:bookmarkEnd w:id="0"/>
    <w:p w14:paraId="3B2F8C6C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NOME PARTECIPANTE 2:</w:t>
      </w:r>
    </w:p>
    <w:p w14:paraId="2A2AE84C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COGNOME PARTECIPANTE 2:</w:t>
      </w:r>
    </w:p>
    <w:p w14:paraId="4B1E7603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NOME PARTECIPANTE 3:</w:t>
      </w:r>
    </w:p>
    <w:p w14:paraId="6AA23917" w14:textId="77777777" w:rsidR="00306383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COGNOME PARTECIPANTE 3:</w:t>
      </w:r>
    </w:p>
    <w:p w14:paraId="3CEB48DF" w14:textId="683060C4" w:rsidR="00292C59" w:rsidRPr="00306383" w:rsidRDefault="00306383" w:rsidP="00306383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306383">
        <w:rPr>
          <w:rFonts w:ascii="Calibri" w:eastAsia="Calibri" w:hAnsi="Calibri" w:cs="Times New Roman"/>
          <w:sz w:val="28"/>
          <w:szCs w:val="28"/>
        </w:rPr>
        <w:t>(COSI’ FINO A 20)</w:t>
      </w:r>
    </w:p>
    <w:sectPr w:rsidR="00292C59" w:rsidRPr="00306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FB71" w14:textId="77777777" w:rsidR="002E5627" w:rsidRDefault="002E5627" w:rsidP="002E5627">
      <w:pPr>
        <w:spacing w:after="0" w:line="240" w:lineRule="auto"/>
      </w:pPr>
      <w:r>
        <w:separator/>
      </w:r>
    </w:p>
  </w:endnote>
  <w:endnote w:type="continuationSeparator" w:id="0">
    <w:p w14:paraId="6790B668" w14:textId="77777777" w:rsidR="002E5627" w:rsidRDefault="002E5627" w:rsidP="002E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79E1" w14:textId="77777777" w:rsidR="002E5627" w:rsidRDefault="002E56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FE4F" w14:textId="77777777" w:rsidR="002E5627" w:rsidRDefault="002E56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ECA5" w14:textId="77777777" w:rsidR="002E5627" w:rsidRDefault="002E56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5136" w14:textId="77777777" w:rsidR="002E5627" w:rsidRDefault="002E5627" w:rsidP="002E5627">
      <w:pPr>
        <w:spacing w:after="0" w:line="240" w:lineRule="auto"/>
      </w:pPr>
      <w:r>
        <w:separator/>
      </w:r>
    </w:p>
  </w:footnote>
  <w:footnote w:type="continuationSeparator" w:id="0">
    <w:p w14:paraId="3EA5E6DF" w14:textId="77777777" w:rsidR="002E5627" w:rsidRDefault="002E5627" w:rsidP="002E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C6B2" w14:textId="77777777" w:rsidR="002E5627" w:rsidRDefault="002E56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09312"/>
      <w:docPartObj>
        <w:docPartGallery w:val="Watermarks"/>
        <w:docPartUnique/>
      </w:docPartObj>
    </w:sdtPr>
    <w:sdtEndPr/>
    <w:sdtContent>
      <w:p w14:paraId="1CD63F1A" w14:textId="19C71309" w:rsidR="002E5627" w:rsidRDefault="00306383">
        <w:pPr>
          <w:pStyle w:val="Intestazione"/>
        </w:pPr>
        <w:r>
          <w:pict w14:anchorId="074165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0415" w14:textId="77777777" w:rsidR="002E5627" w:rsidRDefault="002E56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6D0A"/>
    <w:multiLevelType w:val="hybridMultilevel"/>
    <w:tmpl w:val="E49C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5C03"/>
    <w:multiLevelType w:val="hybridMultilevel"/>
    <w:tmpl w:val="6B82D182"/>
    <w:lvl w:ilvl="0" w:tplc="E9A893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8420DF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87E1D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0E832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946E6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632480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970A5D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42E959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5D4F1E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6CA42185"/>
    <w:multiLevelType w:val="hybridMultilevel"/>
    <w:tmpl w:val="422ACF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644379">
    <w:abstractNumId w:val="0"/>
  </w:num>
  <w:num w:numId="2" w16cid:durableId="1076248125">
    <w:abstractNumId w:val="2"/>
  </w:num>
  <w:num w:numId="3" w16cid:durableId="389690406">
    <w:abstractNumId w:val="1"/>
  </w:num>
  <w:num w:numId="4" w16cid:durableId="4233849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54"/>
    <w:rsid w:val="000A1E1A"/>
    <w:rsid w:val="00100912"/>
    <w:rsid w:val="00266DF2"/>
    <w:rsid w:val="00292C59"/>
    <w:rsid w:val="002A66DE"/>
    <w:rsid w:val="002C1FDA"/>
    <w:rsid w:val="002E5627"/>
    <w:rsid w:val="00306383"/>
    <w:rsid w:val="004956DD"/>
    <w:rsid w:val="00496E01"/>
    <w:rsid w:val="00591279"/>
    <w:rsid w:val="005D1EA9"/>
    <w:rsid w:val="005E064C"/>
    <w:rsid w:val="006B5601"/>
    <w:rsid w:val="006F063F"/>
    <w:rsid w:val="00761654"/>
    <w:rsid w:val="00774682"/>
    <w:rsid w:val="0085265B"/>
    <w:rsid w:val="00966354"/>
    <w:rsid w:val="009674EB"/>
    <w:rsid w:val="00967F79"/>
    <w:rsid w:val="00A815B4"/>
    <w:rsid w:val="00AA7814"/>
    <w:rsid w:val="00BA5CA8"/>
    <w:rsid w:val="00C22755"/>
    <w:rsid w:val="00CE03B9"/>
    <w:rsid w:val="00D843E3"/>
    <w:rsid w:val="00E33E47"/>
    <w:rsid w:val="00ED1A9C"/>
    <w:rsid w:val="00F033DA"/>
    <w:rsid w:val="00F47129"/>
    <w:rsid w:val="00F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0AA393"/>
  <w15:chartTrackingRefBased/>
  <w15:docId w15:val="{F83FFC56-9411-4695-8416-3FD42399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6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5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627"/>
  </w:style>
  <w:style w:type="paragraph" w:styleId="Pidipagina">
    <w:name w:val="footer"/>
    <w:basedOn w:val="Normale"/>
    <w:link w:val="PidipaginaCarattere"/>
    <w:uiPriority w:val="99"/>
    <w:unhideWhenUsed/>
    <w:rsid w:val="002E5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1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3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2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Stracchi</dc:creator>
  <cp:keywords/>
  <dc:description/>
  <cp:lastModifiedBy>Micaela Stracchi</cp:lastModifiedBy>
  <cp:revision>8</cp:revision>
  <dcterms:created xsi:type="dcterms:W3CDTF">2022-11-18T17:54:00Z</dcterms:created>
  <dcterms:modified xsi:type="dcterms:W3CDTF">2022-12-19T13:36:00Z</dcterms:modified>
</cp:coreProperties>
</file>