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F8" w:rsidRPr="00B813F8" w:rsidRDefault="00B813F8" w:rsidP="00B813F8">
      <w:pPr>
        <w:jc w:val="center"/>
        <w:rPr>
          <w:b/>
        </w:rPr>
      </w:pPr>
      <w:r w:rsidRPr="00B813F8">
        <w:rPr>
          <w:b/>
        </w:rPr>
        <w:t>SECONDO CONCORSO D NARRATVA INEDITA PER L’INFANZIA FISM</w:t>
      </w:r>
    </w:p>
    <w:p w:rsidR="00B813F8" w:rsidRDefault="00B813F8">
      <w:bookmarkStart w:id="0" w:name="_GoBack"/>
      <w:bookmarkEnd w:id="0"/>
    </w:p>
    <w:p w:rsidR="008875C4" w:rsidRDefault="008823E0">
      <w:r>
        <w:t>1-</w:t>
      </w:r>
      <w:r w:rsidRPr="00577875">
        <w:rPr>
          <w:b/>
        </w:rPr>
        <w:t>Che giornata Ape Pierina!</w:t>
      </w:r>
      <w:r>
        <w:t xml:space="preserve"> – della mamma </w:t>
      </w:r>
      <w:r w:rsidRPr="008823E0">
        <w:t>Marcella Belardo con</w:t>
      </w:r>
      <w:r>
        <w:t xml:space="preserve"> la</w:t>
      </w:r>
      <w:r w:rsidRPr="008823E0">
        <w:t xml:space="preserve"> figlia Aurora Lanzoni</w:t>
      </w:r>
      <w:r>
        <w:t xml:space="preserve"> – scuola S. Agnese di </w:t>
      </w:r>
      <w:proofErr w:type="spellStart"/>
      <w:r>
        <w:t>Gaibanella</w:t>
      </w:r>
      <w:proofErr w:type="spellEnd"/>
    </w:p>
    <w:p w:rsidR="008823E0" w:rsidRDefault="008823E0">
      <w:r>
        <w:t>2-</w:t>
      </w:r>
      <w:r w:rsidRPr="00577875">
        <w:rPr>
          <w:b/>
        </w:rPr>
        <w:t>Terra rossa, cielo blu</w:t>
      </w:r>
      <w:r>
        <w:t xml:space="preserve"> – dell’insegnante </w:t>
      </w:r>
      <w:r w:rsidRPr="008823E0">
        <w:t>Sara Masetti e colleghe con i bambini della sezione mele rosse (5 anni)</w:t>
      </w:r>
      <w:r>
        <w:t xml:space="preserve"> – scuola M</w:t>
      </w:r>
      <w:r w:rsidR="00577875">
        <w:t xml:space="preserve">aria Immacolata di </w:t>
      </w:r>
      <w:proofErr w:type="spellStart"/>
      <w:r w:rsidR="00577875">
        <w:t>Quacchio</w:t>
      </w:r>
      <w:proofErr w:type="spellEnd"/>
      <w:r w:rsidR="00577875">
        <w:t xml:space="preserve"> - Ferrara</w:t>
      </w:r>
    </w:p>
    <w:p w:rsidR="008823E0" w:rsidRDefault="008823E0">
      <w:r>
        <w:t>3-</w:t>
      </w:r>
      <w:r w:rsidRPr="00577875">
        <w:rPr>
          <w:b/>
        </w:rPr>
        <w:t xml:space="preserve">Rospel </w:t>
      </w:r>
      <w:r>
        <w:t>– dell’insegnante Alice Lanzoni –Scuola CIF Ferrara</w:t>
      </w:r>
    </w:p>
    <w:p w:rsidR="008823E0" w:rsidRDefault="008823E0">
      <w:r>
        <w:t>4-</w:t>
      </w:r>
      <w:r w:rsidRPr="00577875">
        <w:rPr>
          <w:b/>
        </w:rPr>
        <w:t xml:space="preserve">Tom E </w:t>
      </w:r>
      <w:proofErr w:type="spellStart"/>
      <w:r w:rsidRPr="00577875">
        <w:rPr>
          <w:b/>
        </w:rPr>
        <w:t>Olly</w:t>
      </w:r>
      <w:proofErr w:type="spellEnd"/>
      <w:r w:rsidRPr="00577875">
        <w:rPr>
          <w:b/>
        </w:rPr>
        <w:t xml:space="preserve"> e il libro chiave</w:t>
      </w:r>
      <w:r>
        <w:t xml:space="preserve"> – di Olivia Sole Lodi bambina di 9 anni (ex alunna della scuola Sacro Cuore di S. Agostino)</w:t>
      </w:r>
    </w:p>
    <w:p w:rsidR="00577875" w:rsidRDefault="008823E0">
      <w:r>
        <w:t>5-</w:t>
      </w:r>
      <w:r w:rsidRPr="00577875">
        <w:rPr>
          <w:b/>
        </w:rPr>
        <w:t>L'incontro tra la piccola coccinella e il bambino dai capelli d'oro</w:t>
      </w:r>
      <w:r>
        <w:t xml:space="preserve"> – </w:t>
      </w:r>
      <w:r w:rsidR="00577875">
        <w:t xml:space="preserve">testo </w:t>
      </w:r>
      <w:r>
        <w:t xml:space="preserve">di </w:t>
      </w:r>
      <w:r w:rsidR="00577875">
        <w:t xml:space="preserve">Rosita Pavese (educatrice di sostegno) preparto con il bambino Francesco Dello </w:t>
      </w:r>
      <w:proofErr w:type="spellStart"/>
      <w:r w:rsidR="00577875">
        <w:t>Stritto</w:t>
      </w:r>
      <w:proofErr w:type="spellEnd"/>
      <w:r w:rsidR="00577875">
        <w:t xml:space="preserve">, illustrazioni di P. Carolina P. Toro – scuola Sacra Famiglia di S. Maria </w:t>
      </w:r>
      <w:proofErr w:type="spellStart"/>
      <w:r w:rsidR="00577875">
        <w:t>Co’di</w:t>
      </w:r>
      <w:proofErr w:type="spellEnd"/>
      <w:r w:rsidR="00577875">
        <w:t xml:space="preserve"> Fiume</w:t>
      </w:r>
    </w:p>
    <w:p w:rsidR="008823E0" w:rsidRDefault="00577875">
      <w:r>
        <w:t xml:space="preserve">6- </w:t>
      </w:r>
      <w:r w:rsidRPr="00577875">
        <w:rPr>
          <w:b/>
        </w:rPr>
        <w:t>Mia e l’</w:t>
      </w:r>
      <w:r w:rsidR="008823E0" w:rsidRPr="00577875">
        <w:rPr>
          <w:b/>
        </w:rPr>
        <w:t>orso Bruno</w:t>
      </w:r>
      <w:r>
        <w:t xml:space="preserve"> -</w:t>
      </w:r>
      <w:r w:rsidRPr="00577875">
        <w:t xml:space="preserve">Elisa </w:t>
      </w:r>
      <w:proofErr w:type="spellStart"/>
      <w:r w:rsidRPr="00577875">
        <w:t>Braggion</w:t>
      </w:r>
      <w:proofErr w:type="spellEnd"/>
      <w:r w:rsidRPr="00577875">
        <w:t xml:space="preserve"> e Daniele </w:t>
      </w:r>
      <w:proofErr w:type="spellStart"/>
      <w:r w:rsidRPr="00577875">
        <w:t>Palara</w:t>
      </w:r>
      <w:proofErr w:type="spellEnd"/>
      <w:r w:rsidRPr="00577875">
        <w:t xml:space="preserve"> con </w:t>
      </w:r>
      <w:r>
        <w:t xml:space="preserve">la </w:t>
      </w:r>
      <w:r w:rsidRPr="00577875">
        <w:t xml:space="preserve">figlia Giulia </w:t>
      </w:r>
      <w:proofErr w:type="spellStart"/>
      <w:r w:rsidRPr="00577875">
        <w:t>Palara</w:t>
      </w:r>
      <w:proofErr w:type="spellEnd"/>
      <w:r>
        <w:t xml:space="preserve"> frequentante la scuola S. Vincenzo di Ferrara</w:t>
      </w:r>
    </w:p>
    <w:p w:rsidR="008823E0" w:rsidRDefault="008823E0">
      <w:r>
        <w:t>7-</w:t>
      </w:r>
      <w:r w:rsidRPr="00577875">
        <w:rPr>
          <w:b/>
        </w:rPr>
        <w:t xml:space="preserve">Elà e la città di </w:t>
      </w:r>
      <w:proofErr w:type="spellStart"/>
      <w:r w:rsidRPr="00577875">
        <w:rPr>
          <w:b/>
        </w:rPr>
        <w:t>sorrisina</w:t>
      </w:r>
      <w:proofErr w:type="spellEnd"/>
      <w:r w:rsidR="00577875">
        <w:t xml:space="preserve"> – dell’insegnante Ernestina Beneventi della scuola S. Antonio d </w:t>
      </w:r>
      <w:proofErr w:type="spellStart"/>
      <w:r w:rsidR="00577875">
        <w:t>Portogaribaldi</w:t>
      </w:r>
      <w:proofErr w:type="spellEnd"/>
    </w:p>
    <w:p w:rsidR="008823E0" w:rsidRPr="00577875" w:rsidRDefault="008823E0">
      <w:r>
        <w:t>8-</w:t>
      </w:r>
      <w:r w:rsidRPr="00577875">
        <w:rPr>
          <w:b/>
        </w:rPr>
        <w:t>L'avventura di Ginger nel deserto</w:t>
      </w:r>
      <w:r w:rsidR="00577875">
        <w:rPr>
          <w:b/>
        </w:rPr>
        <w:t xml:space="preserve"> </w:t>
      </w:r>
      <w:r w:rsidR="00577875" w:rsidRPr="00577875">
        <w:t>– dell’insegnante Michela Silvestri</w:t>
      </w:r>
      <w:r w:rsidR="00577875">
        <w:t xml:space="preserve"> e di tutti i bambini della scuola S. Agnese di </w:t>
      </w:r>
      <w:proofErr w:type="spellStart"/>
      <w:r w:rsidR="00577875">
        <w:t>Gaibanella</w:t>
      </w:r>
      <w:proofErr w:type="spellEnd"/>
    </w:p>
    <w:p w:rsidR="008823E0" w:rsidRDefault="008823E0">
      <w:r>
        <w:t>9-</w:t>
      </w:r>
      <w:r w:rsidRPr="00577875">
        <w:rPr>
          <w:b/>
        </w:rPr>
        <w:t>Eva Bè, la pecora nera</w:t>
      </w:r>
      <w:r w:rsidR="00577875">
        <w:rPr>
          <w:b/>
        </w:rPr>
        <w:t xml:space="preserve"> </w:t>
      </w:r>
      <w:r w:rsidR="00577875" w:rsidRPr="00577875">
        <w:t>– di Chiara Zaccari con la figlia Elena Zucchini</w:t>
      </w:r>
      <w:r w:rsidR="00577875">
        <w:t xml:space="preserve"> </w:t>
      </w:r>
      <w:r w:rsidR="00E46B78">
        <w:t xml:space="preserve">frequentante la scuola S. Agnese di </w:t>
      </w:r>
      <w:proofErr w:type="spellStart"/>
      <w:r w:rsidR="00E46B78">
        <w:t>Gaibanella</w:t>
      </w:r>
      <w:proofErr w:type="spellEnd"/>
    </w:p>
    <w:p w:rsidR="00F13EE3" w:rsidRDefault="00F13EE3">
      <w:r>
        <w:t>10-</w:t>
      </w:r>
      <w:r w:rsidRPr="00F13EE3">
        <w:rPr>
          <w:b/>
        </w:rPr>
        <w:t>Il lungo viaggio dell’ermellino Martino</w:t>
      </w:r>
      <w:r>
        <w:rPr>
          <w:b/>
        </w:rPr>
        <w:t xml:space="preserve"> </w:t>
      </w:r>
      <w:r>
        <w:t xml:space="preserve">– delle insegnanti  </w:t>
      </w:r>
      <w:r w:rsidRPr="00F13EE3">
        <w:t xml:space="preserve">Paola </w:t>
      </w:r>
      <w:proofErr w:type="spellStart"/>
      <w:r w:rsidRPr="00F13EE3">
        <w:t>Minarelli</w:t>
      </w:r>
      <w:proofErr w:type="spellEnd"/>
      <w:r w:rsidRPr="00F13EE3">
        <w:t xml:space="preserve"> ed Elena Maioli </w:t>
      </w:r>
      <w:r>
        <w:t>e de</w:t>
      </w:r>
      <w:r w:rsidRPr="00F13EE3">
        <w:t>i bambini Martino Fiocchi e Anna Giuliani</w:t>
      </w:r>
      <w:r>
        <w:t xml:space="preserve"> della scuola Piero Zanardi di Masi Torello</w:t>
      </w:r>
    </w:p>
    <w:p w:rsidR="004C6CD7" w:rsidRDefault="004C6CD7">
      <w:r>
        <w:t>11-</w:t>
      </w:r>
      <w:r w:rsidRPr="004C6CD7">
        <w:rPr>
          <w:b/>
        </w:rPr>
        <w:t>Il nemico muta e nel ciel aiuta</w:t>
      </w:r>
      <w:r>
        <w:rPr>
          <w:b/>
        </w:rPr>
        <w:t xml:space="preserve"> </w:t>
      </w:r>
      <w:r>
        <w:t xml:space="preserve">– di Elena Zucchelli con il figlio Alex Pesci frequentante la scuola Divina Provvidenza di </w:t>
      </w:r>
      <w:r w:rsidR="004A29F2">
        <w:t>Copparo</w:t>
      </w:r>
    </w:p>
    <w:p w:rsidR="004A29F2" w:rsidRDefault="004A29F2">
      <w:r>
        <w:t xml:space="preserve">12- </w:t>
      </w:r>
      <w:r w:rsidRPr="004A29F2">
        <w:rPr>
          <w:b/>
        </w:rPr>
        <w:t>Lo struzzo Pepe va in montagna</w:t>
      </w:r>
      <w:r>
        <w:t xml:space="preserve"> – di Milena Masiero con i figli alice e Filippo Grassi ex alunni della scuola S. Domenico Savio di Codigoro</w:t>
      </w:r>
    </w:p>
    <w:p w:rsidR="004A29F2" w:rsidRDefault="004A29F2" w:rsidP="004A29F2">
      <w:r>
        <w:t xml:space="preserve">13- </w:t>
      </w:r>
      <w:r w:rsidRPr="004A29F2">
        <w:rPr>
          <w:b/>
        </w:rPr>
        <w:t>Non sono mai solo!</w:t>
      </w:r>
      <w:r>
        <w:t xml:space="preserve"> – di Giulia </w:t>
      </w:r>
      <w:proofErr w:type="spellStart"/>
      <w:r>
        <w:t>Fecci</w:t>
      </w:r>
      <w:proofErr w:type="spellEnd"/>
      <w:r>
        <w:t xml:space="preserve"> con il figlio Ezechiele Cosma frequentante la scuola S. Domenico Savio di Codigoro</w:t>
      </w:r>
    </w:p>
    <w:p w:rsidR="004A29F2" w:rsidRPr="004C6CD7" w:rsidRDefault="004A29F2"/>
    <w:sectPr w:rsidR="004A29F2" w:rsidRPr="004C6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E0"/>
    <w:rsid w:val="004353E1"/>
    <w:rsid w:val="004A29F2"/>
    <w:rsid w:val="004C6CD7"/>
    <w:rsid w:val="00577875"/>
    <w:rsid w:val="008823E0"/>
    <w:rsid w:val="00A02D64"/>
    <w:rsid w:val="00A716FC"/>
    <w:rsid w:val="00B813F8"/>
    <w:rsid w:val="00E46B78"/>
    <w:rsid w:val="00F1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Aliode</dc:creator>
  <cp:lastModifiedBy>Aliode</cp:lastModifiedBy>
  <cp:revision>8</cp:revision>
  <dcterms:created xsi:type="dcterms:W3CDTF">2022-02-24T08:59:00Z</dcterms:created>
  <dcterms:modified xsi:type="dcterms:W3CDTF">2022-03-06T09:11:00Z</dcterms:modified>
</cp:coreProperties>
</file>