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7F47" w14:textId="77777777" w:rsidR="0025201C" w:rsidRDefault="00517112">
      <w:pPr>
        <w:spacing w:after="0"/>
        <w:jc w:val="center"/>
        <w:rPr>
          <w:i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ALLEGATO 2                      </w:t>
      </w:r>
      <w:r>
        <w:rPr>
          <w:i/>
          <w:sz w:val="24"/>
          <w:szCs w:val="24"/>
          <w:u w:val="single"/>
        </w:rPr>
        <w:t>MODULO ELABORAZONE DATTILOSCRITTO</w:t>
      </w:r>
    </w:p>
    <w:p w14:paraId="13EF684A" w14:textId="77777777" w:rsidR="0025201C" w:rsidRDefault="0025201C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628099C7" w14:textId="77777777" w:rsidR="0025201C" w:rsidRDefault="0025201C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A9845F1" w14:textId="77777777" w:rsidR="0025201C" w:rsidRDefault="00517112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FONT ARIAL 10 - MAX 9000 BATTUTE COMPRENSIVE DI SPAZI DI BATTITURA</w:t>
      </w:r>
    </w:p>
    <w:p w14:paraId="3EC036B2" w14:textId="77777777" w:rsidR="0025201C" w:rsidRDefault="0025201C">
      <w:pPr>
        <w:spacing w:after="0"/>
        <w:rPr>
          <w:rFonts w:ascii="Arial" w:eastAsia="Arial" w:hAnsi="Arial" w:cs="Arial"/>
          <w:sz w:val="20"/>
          <w:szCs w:val="20"/>
        </w:rPr>
      </w:pPr>
    </w:p>
    <w:p w14:paraId="6EFF2626" w14:textId="77777777" w:rsidR="0025201C" w:rsidRDefault="0025201C">
      <w:pPr>
        <w:spacing w:after="0"/>
        <w:rPr>
          <w:rFonts w:ascii="Arial" w:eastAsia="Arial" w:hAnsi="Arial" w:cs="Arial"/>
          <w:sz w:val="20"/>
          <w:szCs w:val="20"/>
        </w:rPr>
      </w:pPr>
    </w:p>
    <w:p w14:paraId="4D6777B1" w14:textId="77777777" w:rsidR="0025201C" w:rsidRDefault="00517112">
      <w:pPr>
        <w:spacing w:after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TITOLO:</w:t>
      </w:r>
      <w:r>
        <w:rPr>
          <w:rFonts w:ascii="Arial" w:eastAsia="Arial" w:hAnsi="Arial" w:cs="Arial"/>
          <w:sz w:val="20"/>
          <w:szCs w:val="20"/>
        </w:rPr>
        <w:t xml:space="preserve"> 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14:paraId="15678CC2" w14:textId="77777777" w:rsidR="0025201C" w:rsidRDefault="0025201C">
      <w:pPr>
        <w:spacing w:after="0"/>
        <w:rPr>
          <w:rFonts w:ascii="Arial" w:eastAsia="Arial" w:hAnsi="Arial" w:cs="Arial"/>
          <w:sz w:val="20"/>
          <w:szCs w:val="20"/>
        </w:rPr>
      </w:pPr>
    </w:p>
    <w:p w14:paraId="408F9E95" w14:textId="77777777" w:rsidR="0025201C" w:rsidRDefault="00517112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TESTO DATTILOSCRITTO</w:t>
      </w:r>
      <w:r>
        <w:rPr>
          <w:rFonts w:ascii="Arial" w:eastAsia="Arial" w:hAnsi="Arial" w:cs="Arial"/>
          <w:sz w:val="20"/>
          <w:szCs w:val="20"/>
        </w:rPr>
        <w:t xml:space="preserve"> - inserire qui di seguito la narrazione che dovrà essere valutata</w:t>
      </w:r>
    </w:p>
    <w:p w14:paraId="60C38521" w14:textId="77777777" w:rsidR="0025201C" w:rsidRDefault="0025201C">
      <w:pPr>
        <w:spacing w:after="0"/>
        <w:rPr>
          <w:rFonts w:ascii="Arial" w:eastAsia="Arial" w:hAnsi="Arial" w:cs="Arial"/>
          <w:sz w:val="20"/>
          <w:szCs w:val="20"/>
        </w:rPr>
      </w:pPr>
    </w:p>
    <w:p w14:paraId="47D73C5F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2733EC3E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0DFAD74D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B22511A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1E8E5220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54F15CE1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4A8519FA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F42576C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5F20AEA3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03D88C58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258CB961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22B07490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674863C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1F4EA868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279F53E2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2661BE20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0EC78DDF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189A58FD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7454A57E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E5DCCD4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1F87DD2D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3A3CBA13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46BB439E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191DE0A3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2A3F97B2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4AB5045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1B334148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185C354F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2475DC7C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58985125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66DD8F2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78809FAC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  <w:bookmarkStart w:id="1" w:name="_GoBack"/>
      <w:bookmarkEnd w:id="1"/>
    </w:p>
    <w:p w14:paraId="797A790D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A82D364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37F4A448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3F4F28C9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5ADC7D8F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57C9CF48" w14:textId="77777777" w:rsidR="0025201C" w:rsidRDefault="00517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NOME E COGNOME DI CHI SCRIVE</w:t>
      </w:r>
    </w:p>
    <w:p w14:paraId="7421F26B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555DD6F9" w14:textId="77777777" w:rsidR="0025201C" w:rsidRDefault="005171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C0D0213" w14:textId="77777777" w:rsidR="0025201C" w:rsidRDefault="002520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16"/>
          <w:szCs w:val="16"/>
          <w:u w:val="single"/>
        </w:rPr>
      </w:pPr>
    </w:p>
    <w:p w14:paraId="6A1550CA" w14:textId="77777777" w:rsidR="0025201C" w:rsidRDefault="00517112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AUTOGRAFA DI CHI SCRIVE</w:t>
      </w:r>
    </w:p>
    <w:p w14:paraId="4EC956EF" w14:textId="77777777" w:rsidR="0025201C" w:rsidRDefault="0025201C">
      <w:pPr>
        <w:spacing w:after="0"/>
        <w:jc w:val="both"/>
        <w:rPr>
          <w:sz w:val="20"/>
          <w:szCs w:val="20"/>
        </w:rPr>
      </w:pPr>
    </w:p>
    <w:p w14:paraId="1D18EAD7" w14:textId="77777777" w:rsidR="0025201C" w:rsidRDefault="0051711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5FF5EFAD" w14:textId="77777777" w:rsidR="0025201C" w:rsidRDefault="00517112">
      <w:pPr>
        <w:spacing w:after="0"/>
        <w:rPr>
          <w:sz w:val="16"/>
          <w:szCs w:val="16"/>
        </w:rPr>
      </w:pPr>
      <w:r>
        <w:rPr>
          <w:sz w:val="16"/>
          <w:szCs w:val="16"/>
        </w:rPr>
        <w:t>Si consiglia di stampare il seguente allegato preventivamente compilato, firmarlo e scansionarlo per allegarlo poi in PDF alla mail da inviare</w:t>
      </w:r>
    </w:p>
    <w:sectPr w:rsidR="0025201C">
      <w:headerReference w:type="default" r:id="rId7"/>
      <w:footerReference w:type="default" r:id="rId8"/>
      <w:pgSz w:w="11906" w:h="16838"/>
      <w:pgMar w:top="1417" w:right="1134" w:bottom="1134" w:left="1134" w:header="708" w:footer="5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EF16" w14:textId="77777777" w:rsidR="00483B75" w:rsidRDefault="00517112">
      <w:pPr>
        <w:spacing w:after="0" w:line="240" w:lineRule="auto"/>
      </w:pPr>
      <w:r>
        <w:separator/>
      </w:r>
    </w:p>
  </w:endnote>
  <w:endnote w:type="continuationSeparator" w:id="0">
    <w:p w14:paraId="08042F7F" w14:textId="77777777" w:rsidR="00483B75" w:rsidRDefault="0051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557A" w14:textId="77777777" w:rsidR="0025201C" w:rsidRDefault="00517112">
    <w:pPr>
      <w:tabs>
        <w:tab w:val="center" w:pos="4819"/>
        <w:tab w:val="right" w:pos="9612"/>
      </w:tabs>
      <w:spacing w:after="0"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DBCD1B4" wp14:editId="2FC5D5CF">
          <wp:extent cx="6116193" cy="227089"/>
          <wp:effectExtent l="0" t="0" r="0" b="0"/>
          <wp:docPr id="7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1"/>
                  <a:srcRect b="64918"/>
                  <a:stretch>
                    <a:fillRect/>
                  </a:stretch>
                </pic:blipFill>
                <pic:spPr>
                  <a:xfrm>
                    <a:off x="0" y="0"/>
                    <a:ext cx="6116193" cy="2270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7F2AA5" w14:textId="77777777" w:rsidR="0025201C" w:rsidRDefault="00517112">
    <w:pPr>
      <w:pStyle w:val="Titolo2"/>
      <w:keepNext w:val="0"/>
      <w:keepLines w:val="0"/>
      <w:tabs>
        <w:tab w:val="center" w:pos="4819"/>
        <w:tab w:val="right" w:pos="9612"/>
      </w:tabs>
      <w:spacing w:before="0" w:after="0" w:line="240" w:lineRule="auto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C.so Martiri della Libertà, 77- 44121 Ferrara</w:t>
    </w:r>
  </w:p>
  <w:p w14:paraId="2C93E990" w14:textId="77777777" w:rsidR="0025201C" w:rsidRDefault="00517112">
    <w:pPr>
      <w:pStyle w:val="Titolo2"/>
      <w:keepNext w:val="0"/>
      <w:keepLines w:val="0"/>
      <w:tabs>
        <w:tab w:val="center" w:pos="4819"/>
        <w:tab w:val="right" w:pos="9612"/>
      </w:tabs>
      <w:spacing w:before="0" w:after="0" w:line="240" w:lineRule="auto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 xml:space="preserve">Tel.0532/243138 </w:t>
    </w:r>
  </w:p>
  <w:p w14:paraId="41740930" w14:textId="77777777" w:rsidR="0025201C" w:rsidRDefault="00517112">
    <w:pPr>
      <w:pStyle w:val="Titolo2"/>
      <w:keepNext w:val="0"/>
      <w:keepLines w:val="0"/>
      <w:tabs>
        <w:tab w:val="center" w:pos="4819"/>
        <w:tab w:val="right" w:pos="9612"/>
      </w:tabs>
      <w:spacing w:before="0" w:after="0" w:line="240" w:lineRule="auto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e-mail: segreteria@fismferrara.it</w:t>
    </w:r>
  </w:p>
  <w:p w14:paraId="1B91420B" w14:textId="77777777" w:rsidR="0025201C" w:rsidRDefault="00517112">
    <w:pPr>
      <w:pStyle w:val="Titolo2"/>
      <w:keepNext w:val="0"/>
      <w:keepLines w:val="0"/>
      <w:tabs>
        <w:tab w:val="center" w:pos="4819"/>
        <w:tab w:val="right" w:pos="9612"/>
      </w:tabs>
      <w:spacing w:before="0" w:after="0" w:line="240" w:lineRule="auto"/>
      <w:jc w:val="center"/>
      <w:rPr>
        <w:b w:val="0"/>
        <w:color w:val="535353"/>
        <w:sz w:val="18"/>
        <w:szCs w:val="18"/>
      </w:rPr>
    </w:pPr>
    <w:r>
      <w:rPr>
        <w:b w:val="0"/>
        <w:color w:val="535353"/>
        <w:sz w:val="18"/>
        <w:szCs w:val="18"/>
      </w:rPr>
      <w:t>www.fismferrara.it</w:t>
    </w:r>
  </w:p>
  <w:p w14:paraId="2E9F5E0A" w14:textId="77777777" w:rsidR="0025201C" w:rsidRDefault="00517112">
    <w:pPr>
      <w:pStyle w:val="Titolo2"/>
      <w:keepNext w:val="0"/>
      <w:keepLines w:val="0"/>
      <w:tabs>
        <w:tab w:val="center" w:pos="4819"/>
        <w:tab w:val="right" w:pos="9612"/>
      </w:tabs>
      <w:spacing w:before="0" w:after="0" w:line="240" w:lineRule="auto"/>
      <w:jc w:val="center"/>
      <w:rPr>
        <w:sz w:val="14"/>
        <w:szCs w:val="14"/>
      </w:rPr>
    </w:pPr>
    <w:bookmarkStart w:id="2" w:name="_heading=h.bn4otx5f32oi" w:colFirst="0" w:colLast="0"/>
    <w:bookmarkEnd w:id="2"/>
    <w:r>
      <w:rPr>
        <w:b w:val="0"/>
        <w:color w:val="535353"/>
        <w:sz w:val="18"/>
        <w:szCs w:val="18"/>
      </w:rPr>
      <w:t>c. f. 93043340384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BB2D" w14:textId="77777777" w:rsidR="00483B75" w:rsidRDefault="00517112">
      <w:pPr>
        <w:spacing w:after="0" w:line="240" w:lineRule="auto"/>
      </w:pPr>
      <w:r>
        <w:separator/>
      </w:r>
    </w:p>
  </w:footnote>
  <w:footnote w:type="continuationSeparator" w:id="0">
    <w:p w14:paraId="01BF0D44" w14:textId="77777777" w:rsidR="00483B75" w:rsidRDefault="0051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10B5" w14:textId="77777777" w:rsidR="0025201C" w:rsidRDefault="005171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243918F" wp14:editId="7533C295">
          <wp:extent cx="6120130" cy="92522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25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01A5C7" w14:textId="77777777" w:rsidR="0025201C" w:rsidRDefault="002520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1C"/>
    <w:rsid w:val="0025201C"/>
    <w:rsid w:val="002C2E1C"/>
    <w:rsid w:val="00483B75"/>
    <w:rsid w:val="00517112"/>
    <w:rsid w:val="009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AB5"/>
  <w15:docId w15:val="{DB55505E-C6D3-4A23-911A-32E0FF42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29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0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82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8200B"/>
  </w:style>
  <w:style w:type="paragraph" w:styleId="Pidipagina">
    <w:name w:val="footer"/>
    <w:basedOn w:val="Normale"/>
    <w:link w:val="PidipaginaCarattere"/>
    <w:unhideWhenUsed/>
    <w:rsid w:val="00C82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00B"/>
  </w:style>
  <w:style w:type="paragraph" w:styleId="NormaleWeb">
    <w:name w:val="Normal (Web)"/>
    <w:basedOn w:val="Normale"/>
    <w:uiPriority w:val="99"/>
    <w:unhideWhenUsed/>
    <w:rsid w:val="0036594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66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553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E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0932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western">
    <w:name w:val="western"/>
    <w:basedOn w:val="Normale"/>
    <w:rsid w:val="00AA4130"/>
    <w:pPr>
      <w:suppressAutoHyphens/>
      <w:overflowPunct w:val="0"/>
      <w:autoSpaceDE w:val="0"/>
      <w:spacing w:before="100" w:after="119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GSPRO4W3Zu+c/vpe3TAeqBU7g==">AMUW2mX12u8YByQ8wzo0el5fo+SMa8giuXHaVrOipuB3H7GzOGY1vC1lkeJx98CcttAIfK4R4JJpQobIFyXSVSxFaiJOCiYcte9+zUpzQbdEEIdbrIHOPkpWqyDH7rx8BQ6szUVN4a9nUyITxwcPeB3hDuhi5O4LWw==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 Gottardo</cp:lastModifiedBy>
  <cp:revision>4</cp:revision>
  <dcterms:created xsi:type="dcterms:W3CDTF">2022-09-20T10:10:00Z</dcterms:created>
  <dcterms:modified xsi:type="dcterms:W3CDTF">2022-10-24T13:25:00Z</dcterms:modified>
</cp:coreProperties>
</file>